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5535" w14:textId="77777777" w:rsidR="008972D3" w:rsidRDefault="008972D3">
      <w:r>
        <w:rPr>
          <w:noProof/>
        </w:rPr>
        <w:drawing>
          <wp:inline distT="0" distB="0" distL="0" distR="0" wp14:anchorId="5F84392B" wp14:editId="193A4BC3">
            <wp:extent cx="5727700" cy="2548890"/>
            <wp:effectExtent l="0" t="0" r="0" b="3810"/>
            <wp:docPr id="1657545001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545001" name="Picture 1" descr="A screenshot of a websit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AE859" w14:textId="5D534E4A" w:rsidR="008972D3" w:rsidRDefault="00FF148F">
      <w:r>
        <w:t>NEW CLUBS</w:t>
      </w:r>
    </w:p>
    <w:p w14:paraId="4423B8AC" w14:textId="1962948C" w:rsidR="00FF148F" w:rsidRDefault="00FF148F">
      <w:r>
        <w:t>PLEASE COMPLETE THIS ONLINE DOCUMENT IMMEDIATELY TO APPLY FOR MEMBERSHIP</w:t>
      </w:r>
    </w:p>
    <w:p w14:paraId="190190A9" w14:textId="77777777" w:rsidR="008972D3" w:rsidRDefault="008972D3"/>
    <w:p w14:paraId="59019CF0" w14:textId="18781B62" w:rsidR="008972D3" w:rsidRDefault="00FF148F">
      <w:r>
        <w:t>EXISTING CLUBS</w:t>
      </w:r>
    </w:p>
    <w:p w14:paraId="6361297A" w14:textId="451237BF" w:rsidR="00FF148F" w:rsidRDefault="00FF148F">
      <w:r>
        <w:t>PLEASE COMPLETE THIS INFORMATION BEFORE 31/5/2</w:t>
      </w:r>
      <w:r w:rsidR="006A3292">
        <w:t>5</w:t>
      </w:r>
      <w:r>
        <w:t>, YOUR MEMBERSHIP IS AUTOMATICALLY APPROVED UNDER FA RULES</w:t>
      </w:r>
    </w:p>
    <w:p w14:paraId="71AE4E05" w14:textId="77777777" w:rsidR="00FF148F" w:rsidRDefault="00FF148F"/>
    <w:p w14:paraId="32DD3498" w14:textId="6BBCD51F" w:rsidR="008972D3" w:rsidRDefault="008972D3">
      <w:r>
        <w:t>To Login to the League Management System enter your e mail address and the unique identifier sent to your e mail</w:t>
      </w:r>
      <w:r w:rsidR="006A3292">
        <w:t xml:space="preserve"> </w:t>
      </w:r>
      <w:hyperlink r:id="rId7" w:history="1">
        <w:r w:rsidR="006A3292" w:rsidRPr="008C3E6A">
          <w:rPr>
            <w:rStyle w:val="Hyperlink"/>
          </w:rPr>
          <w:t>https://www.dgll.leaguesystem.co.uk/procedures/club/index.php</w:t>
        </w:r>
      </w:hyperlink>
    </w:p>
    <w:p w14:paraId="59F96B0C" w14:textId="77777777" w:rsidR="006A3292" w:rsidRDefault="006A3292"/>
    <w:p w14:paraId="6B405490" w14:textId="77777777" w:rsidR="008972D3" w:rsidRDefault="008972D3"/>
    <w:p w14:paraId="78A14C86" w14:textId="77777777" w:rsidR="008972D3" w:rsidRDefault="008972D3"/>
    <w:p w14:paraId="5E30C854" w14:textId="77777777" w:rsidR="008972D3" w:rsidRDefault="008972D3"/>
    <w:p w14:paraId="6BD8B69D" w14:textId="77777777" w:rsidR="008972D3" w:rsidRDefault="008972D3"/>
    <w:p w14:paraId="56B9600D" w14:textId="77777777" w:rsidR="008972D3" w:rsidRDefault="008972D3"/>
    <w:p w14:paraId="438B6122" w14:textId="77777777" w:rsidR="008972D3" w:rsidRDefault="008972D3">
      <w:r>
        <w:rPr>
          <w:noProof/>
        </w:rPr>
        <w:drawing>
          <wp:inline distT="0" distB="0" distL="0" distR="0" wp14:anchorId="5955065F" wp14:editId="469BC418">
            <wp:extent cx="5727700" cy="3021965"/>
            <wp:effectExtent l="0" t="0" r="0" b="635"/>
            <wp:docPr id="965971537" name="Picture 2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971537" name="Picture 2" descr="A screenshot of a websit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AE620" w14:textId="77777777" w:rsidR="008972D3" w:rsidRDefault="008972D3"/>
    <w:p w14:paraId="416513ED" w14:textId="61D26536" w:rsidR="008972D3" w:rsidRDefault="008972D3">
      <w:r>
        <w:t>Click to Continue</w:t>
      </w:r>
    </w:p>
    <w:p w14:paraId="5E206380" w14:textId="77777777" w:rsidR="00054CF2" w:rsidRDefault="00054CF2"/>
    <w:p w14:paraId="6554940F" w14:textId="34C620B6" w:rsidR="00054CF2" w:rsidRDefault="00054CF2">
      <w:r>
        <w:t xml:space="preserve">To upload your Club Logo please submit an e mail to </w:t>
      </w:r>
      <w:hyperlink r:id="rId9" w:history="1">
        <w:r w:rsidRPr="00A025CF">
          <w:rPr>
            <w:rStyle w:val="Hyperlink"/>
          </w:rPr>
          <w:t>james@helpwithit.co.uk</w:t>
        </w:r>
      </w:hyperlink>
    </w:p>
    <w:p w14:paraId="4787AA1B" w14:textId="77777777" w:rsidR="00054CF2" w:rsidRDefault="00054CF2"/>
    <w:p w14:paraId="7F776F3D" w14:textId="0CACD1AA" w:rsidR="00054CF2" w:rsidRDefault="00054CF2">
      <w:r>
        <w:t xml:space="preserve">With a copy of your </w:t>
      </w:r>
      <w:r w:rsidR="00FF148F">
        <w:t>logo,</w:t>
      </w:r>
      <w:r>
        <w:t xml:space="preserve"> plus club name &amp; league you are playing </w:t>
      </w:r>
      <w:r w:rsidR="00FF148F">
        <w:t>in.</w:t>
      </w:r>
    </w:p>
    <w:p w14:paraId="1049FA3E" w14:textId="26998A2F" w:rsidR="008972D3" w:rsidRDefault="00986B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70197" wp14:editId="6D9D2A75">
                <wp:simplePos x="0" y="0"/>
                <wp:positionH relativeFrom="column">
                  <wp:posOffset>711200</wp:posOffset>
                </wp:positionH>
                <wp:positionV relativeFrom="paragraph">
                  <wp:posOffset>2324100</wp:posOffset>
                </wp:positionV>
                <wp:extent cx="484632" cy="978408"/>
                <wp:effectExtent l="12700" t="12700" r="23495" b="12700"/>
                <wp:wrapNone/>
                <wp:docPr id="355445940" name="Up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24329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6" o:spid="_x0000_s1026" type="#_x0000_t68" style="position:absolute;margin-left:56pt;margin-top:183pt;width:38.15pt;height:7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" adj="5350" fillcolor="#156082 [3204]" strokecolor="#030e13 [484]" strokeweight="1pt"/>
            </w:pict>
          </mc:Fallback>
        </mc:AlternateContent>
      </w:r>
      <w:r w:rsidR="008972D3">
        <w:rPr>
          <w:noProof/>
        </w:rPr>
        <w:drawing>
          <wp:inline distT="0" distB="0" distL="0" distR="0" wp14:anchorId="161AD80C" wp14:editId="7C6C2DD7">
            <wp:extent cx="5727700" cy="3422015"/>
            <wp:effectExtent l="0" t="0" r="0" b="0"/>
            <wp:docPr id="1400722406" name="Picture 3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22406" name="Picture 3" descr="A screenshot of a websit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C2ABA" w14:textId="77777777" w:rsidR="008972D3" w:rsidRDefault="008972D3"/>
    <w:p w14:paraId="4F2868E8" w14:textId="77777777" w:rsidR="008972D3" w:rsidRDefault="008972D3"/>
    <w:p w14:paraId="22DA47D6" w14:textId="5C19BA3D" w:rsidR="008972D3" w:rsidRDefault="008972D3">
      <w:r>
        <w:t xml:space="preserve">You will be presented with 5 menus which need working through from left to </w:t>
      </w:r>
      <w:r w:rsidR="00054CF2">
        <w:t>right.</w:t>
      </w:r>
    </w:p>
    <w:p w14:paraId="2DB4AC3B" w14:textId="77777777" w:rsidR="008972D3" w:rsidRDefault="008972D3"/>
    <w:p w14:paraId="422A1E37" w14:textId="66F4C6E0" w:rsidR="008972D3" w:rsidRDefault="008972D3">
      <w:r>
        <w:t>Click CLUB INFORMATION</w:t>
      </w:r>
    </w:p>
    <w:p w14:paraId="1B0B93C2" w14:textId="77777777" w:rsidR="008972D3" w:rsidRDefault="008972D3"/>
    <w:p w14:paraId="21B218E2" w14:textId="77777777" w:rsidR="008972D3" w:rsidRDefault="008972D3"/>
    <w:p w14:paraId="3FDDE4E2" w14:textId="77777777" w:rsidR="008972D3" w:rsidRDefault="008972D3"/>
    <w:p w14:paraId="7B97BCF6" w14:textId="77777777" w:rsidR="008972D3" w:rsidRDefault="008972D3"/>
    <w:p w14:paraId="38558844" w14:textId="77777777" w:rsidR="008972D3" w:rsidRDefault="008972D3"/>
    <w:p w14:paraId="4FCF8855" w14:textId="65B515A9" w:rsidR="008972D3" w:rsidRDefault="00986B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CE037" wp14:editId="6A50F922">
                <wp:simplePos x="0" y="0"/>
                <wp:positionH relativeFrom="column">
                  <wp:posOffset>4762500</wp:posOffset>
                </wp:positionH>
                <wp:positionV relativeFrom="paragraph">
                  <wp:posOffset>1105535</wp:posOffset>
                </wp:positionV>
                <wp:extent cx="484632" cy="978408"/>
                <wp:effectExtent l="12700" t="12700" r="23495" b="12700"/>
                <wp:wrapNone/>
                <wp:docPr id="1765868825" name="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2B61C" id="Up Arrow 15" o:spid="_x0000_s1026" type="#_x0000_t68" style="position:absolute;margin-left:375pt;margin-top:87.05pt;width:38.15pt;height:7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" adj="5350" fillcolor="#156082 [3204]" strokecolor="#030e13 [484]" strokeweight="1pt"/>
            </w:pict>
          </mc:Fallback>
        </mc:AlternateContent>
      </w:r>
      <w:r w:rsidR="008972D3">
        <w:rPr>
          <w:noProof/>
        </w:rPr>
        <w:drawing>
          <wp:inline distT="0" distB="0" distL="0" distR="0" wp14:anchorId="111D255C" wp14:editId="5216774F">
            <wp:extent cx="5727700" cy="1972945"/>
            <wp:effectExtent l="0" t="0" r="0" b="0"/>
            <wp:docPr id="578817959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17959" name="Picture 4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71DAD" w14:textId="77777777" w:rsidR="008972D3" w:rsidRDefault="008972D3"/>
    <w:p w14:paraId="519ADD4F" w14:textId="432FDEF3" w:rsidR="008972D3" w:rsidRDefault="008972D3">
      <w:r>
        <w:t>Click Edit</w:t>
      </w:r>
    </w:p>
    <w:p w14:paraId="02FAF010" w14:textId="77777777" w:rsidR="008972D3" w:rsidRDefault="008972D3">
      <w:r>
        <w:rPr>
          <w:noProof/>
        </w:rPr>
        <w:lastRenderedPageBreak/>
        <w:drawing>
          <wp:inline distT="0" distB="0" distL="0" distR="0" wp14:anchorId="72EA2475" wp14:editId="5A20DBDB">
            <wp:extent cx="5727700" cy="3797300"/>
            <wp:effectExtent l="0" t="0" r="0" b="0"/>
            <wp:docPr id="1514578381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78381" name="Picture 5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3CFF5" w14:textId="77777777" w:rsidR="008972D3" w:rsidRDefault="008972D3"/>
    <w:p w14:paraId="74D07C46" w14:textId="77777777" w:rsidR="008972D3" w:rsidRDefault="008972D3"/>
    <w:p w14:paraId="16451FEE" w14:textId="77777777" w:rsidR="008972D3" w:rsidRDefault="008972D3"/>
    <w:p w14:paraId="48EB1EC5" w14:textId="77777777" w:rsidR="00FF148F" w:rsidRDefault="008972D3">
      <w:r>
        <w:t>Complete the information and click update.</w:t>
      </w:r>
      <w:r w:rsidR="00054CF2">
        <w:t xml:space="preserve"> Please note the County FA defaults to Derbyshire</w:t>
      </w:r>
      <w:r w:rsidR="00FF148F">
        <w:t xml:space="preserve"> only</w:t>
      </w:r>
      <w:r w:rsidR="00054CF2">
        <w:t xml:space="preserve">. </w:t>
      </w:r>
    </w:p>
    <w:p w14:paraId="79B20B97" w14:textId="77777777" w:rsidR="00FF148F" w:rsidRDefault="00FF148F"/>
    <w:p w14:paraId="4F5421E0" w14:textId="2385DE11" w:rsidR="008972D3" w:rsidRDefault="00054CF2">
      <w:r>
        <w:t>Change the playing season to 2</w:t>
      </w:r>
      <w:r w:rsidR="006A3292">
        <w:t>5</w:t>
      </w:r>
      <w:r>
        <w:t>-2</w:t>
      </w:r>
      <w:r w:rsidR="006A3292">
        <w:t>6</w:t>
      </w:r>
      <w:r>
        <w:t>.</w:t>
      </w:r>
    </w:p>
    <w:p w14:paraId="0685F318" w14:textId="77777777" w:rsidR="008972D3" w:rsidRDefault="008972D3"/>
    <w:p w14:paraId="6452CB3C" w14:textId="77777777" w:rsidR="008972D3" w:rsidRDefault="008972D3"/>
    <w:p w14:paraId="0DC15025" w14:textId="77777777" w:rsidR="008972D3" w:rsidRDefault="008972D3"/>
    <w:p w14:paraId="59D3EAF1" w14:textId="77777777" w:rsidR="008972D3" w:rsidRDefault="008972D3"/>
    <w:p w14:paraId="29D54E1E" w14:textId="77777777" w:rsidR="008972D3" w:rsidRDefault="008972D3">
      <w:r>
        <w:rPr>
          <w:noProof/>
        </w:rPr>
        <w:drawing>
          <wp:inline distT="0" distB="0" distL="0" distR="0" wp14:anchorId="342064B2" wp14:editId="25ECADF0">
            <wp:extent cx="5727700" cy="1874520"/>
            <wp:effectExtent l="0" t="0" r="0" b="5080"/>
            <wp:docPr id="1476067552" name="Picture 6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67552" name="Picture 6" descr="A screenshot of a computer scree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3C715" w14:textId="77777777" w:rsidR="008972D3" w:rsidRDefault="008972D3"/>
    <w:p w14:paraId="2F00E723" w14:textId="7D97DBB7" w:rsidR="008972D3" w:rsidRDefault="00054CF2">
      <w:r>
        <w:t>Next</w:t>
      </w:r>
      <w:r w:rsidR="008972D3">
        <w:t xml:space="preserve"> Select Team Information on the Home page, you will be presented with a list of your current teams.</w:t>
      </w:r>
    </w:p>
    <w:p w14:paraId="2E135CF1" w14:textId="77777777" w:rsidR="008972D3" w:rsidRDefault="008972D3"/>
    <w:p w14:paraId="589E33D1" w14:textId="61CE8AA0" w:rsidR="008972D3" w:rsidRDefault="008972D3">
      <w:r>
        <w:t>Select Edit, make edits to the current team to reflect season 2</w:t>
      </w:r>
      <w:r w:rsidR="006A3292">
        <w:t>5</w:t>
      </w:r>
      <w:r>
        <w:t>-2</w:t>
      </w:r>
      <w:r w:rsidR="006A3292">
        <w:t>6</w:t>
      </w:r>
      <w:r>
        <w:t xml:space="preserve">. Change Season </w:t>
      </w:r>
      <w:r w:rsidR="00054CF2">
        <w:t>Y</w:t>
      </w:r>
      <w:r>
        <w:t>ear &amp; Age group</w:t>
      </w:r>
      <w:r w:rsidR="00054CF2">
        <w:t xml:space="preserve">, enter team nickname </w:t>
      </w:r>
      <w:r w:rsidR="00FF148F">
        <w:t>etc.</w:t>
      </w:r>
    </w:p>
    <w:p w14:paraId="7AE377A7" w14:textId="77777777" w:rsidR="008972D3" w:rsidRDefault="008972D3"/>
    <w:p w14:paraId="521950F7" w14:textId="791947BB" w:rsidR="008972D3" w:rsidRDefault="008972D3">
      <w:r>
        <w:t>Edit any coach info &amp; input team colours and select venue or create a new one.</w:t>
      </w:r>
      <w:r w:rsidR="00986B79">
        <w:t xml:space="preserve"> </w:t>
      </w:r>
    </w:p>
    <w:p w14:paraId="44E21754" w14:textId="77777777" w:rsidR="00986B79" w:rsidRDefault="00986B79"/>
    <w:p w14:paraId="617A6A9F" w14:textId="5E120474" w:rsidR="00986B79" w:rsidRDefault="00986B79">
      <w:r>
        <w:t>Select Update</w:t>
      </w:r>
    </w:p>
    <w:p w14:paraId="37E59699" w14:textId="77777777" w:rsidR="008972D3" w:rsidRDefault="008972D3"/>
    <w:p w14:paraId="12680044" w14:textId="0503561B" w:rsidR="008972D3" w:rsidRDefault="00986B79">
      <w:r>
        <w:t xml:space="preserve">To </w:t>
      </w:r>
      <w:r w:rsidR="008972D3">
        <w:t>Create any New teams as required</w:t>
      </w:r>
      <w:r>
        <w:t>, click create new team.</w:t>
      </w:r>
      <w:r w:rsidR="00054CF2">
        <w:t xml:space="preserve"> To remove a </w:t>
      </w:r>
      <w:r w:rsidR="00FF148F">
        <w:t>team,</w:t>
      </w:r>
      <w:r w:rsidR="00054CF2">
        <w:t xml:space="preserve"> follow the details on the “Show Example” </w:t>
      </w:r>
      <w:r w:rsidR="00FF148F">
        <w:t>button.</w:t>
      </w:r>
    </w:p>
    <w:p w14:paraId="6B0FEBB7" w14:textId="77777777" w:rsidR="008972D3" w:rsidRDefault="008972D3"/>
    <w:p w14:paraId="1C92391F" w14:textId="77777777" w:rsidR="008972D3" w:rsidRDefault="008972D3"/>
    <w:p w14:paraId="63C4127D" w14:textId="77777777" w:rsidR="008972D3" w:rsidRDefault="008972D3"/>
    <w:p w14:paraId="2D144774" w14:textId="77777777" w:rsidR="008972D3" w:rsidRDefault="008972D3"/>
    <w:p w14:paraId="46863108" w14:textId="77777777" w:rsidR="008972D3" w:rsidRDefault="008972D3"/>
    <w:p w14:paraId="16A37889" w14:textId="443F3870" w:rsidR="008972D3" w:rsidRDefault="00986B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B56A2" wp14:editId="30CC6E8D">
                <wp:simplePos x="0" y="0"/>
                <wp:positionH relativeFrom="column">
                  <wp:posOffset>431800</wp:posOffset>
                </wp:positionH>
                <wp:positionV relativeFrom="paragraph">
                  <wp:posOffset>1292860</wp:posOffset>
                </wp:positionV>
                <wp:extent cx="484632" cy="978408"/>
                <wp:effectExtent l="12700" t="12700" r="23495" b="12700"/>
                <wp:wrapNone/>
                <wp:docPr id="849501424" name="Up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5E07F" id="Up Arrow 14" o:spid="_x0000_s1026" type="#_x0000_t68" style="position:absolute;margin-left:34pt;margin-top:101.8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" adj="5350" fillcolor="#156082 [3204]" strokecolor="#030e13 [484]" strokeweight="1pt"/>
            </w:pict>
          </mc:Fallback>
        </mc:AlternateContent>
      </w:r>
      <w:r w:rsidR="008972D3">
        <w:rPr>
          <w:noProof/>
        </w:rPr>
        <w:drawing>
          <wp:inline distT="0" distB="0" distL="0" distR="0" wp14:anchorId="68458C59" wp14:editId="717D6727">
            <wp:extent cx="5727700" cy="1600200"/>
            <wp:effectExtent l="0" t="0" r="0" b="0"/>
            <wp:docPr id="1036867961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67961" name="Picture 7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C1511" w14:textId="3EAB1486" w:rsidR="008972D3" w:rsidRDefault="008972D3"/>
    <w:p w14:paraId="383EB1C9" w14:textId="77777777" w:rsidR="008972D3" w:rsidRDefault="008972D3"/>
    <w:p w14:paraId="5A5D87A8" w14:textId="77777777" w:rsidR="008972D3" w:rsidRDefault="008972D3"/>
    <w:p w14:paraId="63FCE865" w14:textId="77777777" w:rsidR="008972D3" w:rsidRDefault="008972D3"/>
    <w:p w14:paraId="714250E3" w14:textId="77777777" w:rsidR="008972D3" w:rsidRDefault="008972D3"/>
    <w:p w14:paraId="07D6F72A" w14:textId="4F9B03AB" w:rsidR="008972D3" w:rsidRDefault="00986B79">
      <w:r>
        <w:t xml:space="preserve">Back at the home page, select agreements, and complete the form which will automatically be completed with your secretary &amp; chairs names. Select Agree and </w:t>
      </w:r>
      <w:r w:rsidR="00054CF2">
        <w:t>confirm.</w:t>
      </w:r>
    </w:p>
    <w:p w14:paraId="2817FEAC" w14:textId="3CA01C84" w:rsidR="00986B79" w:rsidRDefault="00986B7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2CEB0" wp14:editId="0662961D">
                <wp:simplePos x="0" y="0"/>
                <wp:positionH relativeFrom="column">
                  <wp:posOffset>3619500</wp:posOffset>
                </wp:positionH>
                <wp:positionV relativeFrom="paragraph">
                  <wp:posOffset>2358390</wp:posOffset>
                </wp:positionV>
                <wp:extent cx="484632" cy="978408"/>
                <wp:effectExtent l="12700" t="12700" r="23495" b="12700"/>
                <wp:wrapNone/>
                <wp:docPr id="1574921734" name="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63580" id="Up Arrow 17" o:spid="_x0000_s1026" type="#_x0000_t68" style="position:absolute;margin-left:285pt;margin-top:185.7pt;width:38.15pt;height:7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" adj="5350" fillcolor="#156082 [3204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E98C7C6" wp14:editId="3A3B5CA5">
            <wp:extent cx="5727700" cy="3422015"/>
            <wp:effectExtent l="0" t="0" r="0" b="0"/>
            <wp:docPr id="714488573" name="Picture 3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22406" name="Picture 3" descr="A screenshot of a websit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B366C" w14:textId="17C44635" w:rsidR="00986B79" w:rsidRDefault="00986B7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51237" wp14:editId="11D8FED4">
                <wp:simplePos x="0" y="0"/>
                <wp:positionH relativeFrom="column">
                  <wp:posOffset>965200</wp:posOffset>
                </wp:positionH>
                <wp:positionV relativeFrom="paragraph">
                  <wp:posOffset>4660900</wp:posOffset>
                </wp:positionV>
                <wp:extent cx="484632" cy="978408"/>
                <wp:effectExtent l="12700" t="12700" r="23495" b="12700"/>
                <wp:wrapNone/>
                <wp:docPr id="2073221192" name="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6C9DA" id="Up Arrow 18" o:spid="_x0000_s1026" type="#_x0000_t68" style="position:absolute;margin-left:76pt;margin-top:367pt;width:38.15pt;height:7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" adj="5350" fillcolor="#156082 [3204]" strokecolor="#030e13 [484]" strokeweight="1pt"/>
            </w:pict>
          </mc:Fallback>
        </mc:AlternateContent>
      </w:r>
      <w:r w:rsidR="008972D3">
        <w:rPr>
          <w:noProof/>
        </w:rPr>
        <w:drawing>
          <wp:inline distT="0" distB="0" distL="0" distR="0" wp14:anchorId="6BD6D0F7" wp14:editId="6F60E6B3">
            <wp:extent cx="5727700" cy="1560195"/>
            <wp:effectExtent l="0" t="0" r="0" b="1905"/>
            <wp:docPr id="407839109" name="Picture 9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39109" name="Picture 9" descr="A screenshot of a websit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2D3">
        <w:rPr>
          <w:noProof/>
        </w:rPr>
        <w:drawing>
          <wp:inline distT="0" distB="0" distL="0" distR="0" wp14:anchorId="0B849215" wp14:editId="4C808167">
            <wp:extent cx="5727700" cy="3311525"/>
            <wp:effectExtent l="0" t="0" r="0" b="3175"/>
            <wp:docPr id="1328005175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05175" name="Picture 10" descr="A screenshot of a compute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B7957" w14:textId="77777777" w:rsidR="00986B79" w:rsidRDefault="00986B79"/>
    <w:p w14:paraId="2D0DB2F2" w14:textId="77777777" w:rsidR="00986B79" w:rsidRDefault="00986B79"/>
    <w:p w14:paraId="10D8E485" w14:textId="77777777" w:rsidR="00986B79" w:rsidRDefault="00986B79"/>
    <w:p w14:paraId="47174C90" w14:textId="77777777" w:rsidR="00986B79" w:rsidRDefault="00986B79"/>
    <w:p w14:paraId="4B3E0C9E" w14:textId="77777777" w:rsidR="00986B79" w:rsidRDefault="00986B79"/>
    <w:p w14:paraId="37DC0525" w14:textId="77777777" w:rsidR="00986B79" w:rsidRDefault="00986B79"/>
    <w:p w14:paraId="33436DAC" w14:textId="77777777" w:rsidR="00986B79" w:rsidRDefault="00986B79"/>
    <w:p w14:paraId="0DA9FE12" w14:textId="77777777" w:rsidR="00986B79" w:rsidRDefault="00986B79"/>
    <w:p w14:paraId="75CDA6DD" w14:textId="77777777" w:rsidR="00986B79" w:rsidRDefault="00986B79"/>
    <w:p w14:paraId="7E0C5828" w14:textId="77777777" w:rsidR="00986B79" w:rsidRDefault="00986B79"/>
    <w:p w14:paraId="5CF14055" w14:textId="77777777" w:rsidR="00054CF2" w:rsidRDefault="00054CF2"/>
    <w:p w14:paraId="15BF1E61" w14:textId="77777777" w:rsidR="00054CF2" w:rsidRDefault="00054CF2"/>
    <w:p w14:paraId="105433B0" w14:textId="77777777" w:rsidR="00054CF2" w:rsidRDefault="00054CF2"/>
    <w:p w14:paraId="4C233A5B" w14:textId="77777777" w:rsidR="00054CF2" w:rsidRDefault="00054CF2"/>
    <w:p w14:paraId="703B3009" w14:textId="77777777" w:rsidR="00054CF2" w:rsidRDefault="00054CF2"/>
    <w:p w14:paraId="312EFBCF" w14:textId="77777777" w:rsidR="00054CF2" w:rsidRDefault="00054CF2"/>
    <w:p w14:paraId="0DD797FE" w14:textId="77777777" w:rsidR="00054CF2" w:rsidRDefault="00054CF2"/>
    <w:p w14:paraId="366CC783" w14:textId="77777777" w:rsidR="00054CF2" w:rsidRDefault="00054CF2"/>
    <w:p w14:paraId="47DBE589" w14:textId="77777777" w:rsidR="00054CF2" w:rsidRDefault="00054CF2"/>
    <w:p w14:paraId="08318A0E" w14:textId="77777777" w:rsidR="00054CF2" w:rsidRDefault="00054CF2"/>
    <w:p w14:paraId="1BB9C328" w14:textId="77777777" w:rsidR="00054CF2" w:rsidRDefault="00054CF2"/>
    <w:p w14:paraId="7D4FF45A" w14:textId="6F89FCF2" w:rsidR="00986B79" w:rsidRDefault="00986B79">
      <w:r>
        <w:lastRenderedPageBreak/>
        <w:t>Back to the Home Page select Application and confirm the application.</w:t>
      </w:r>
    </w:p>
    <w:p w14:paraId="36380158" w14:textId="77777777" w:rsidR="00986B79" w:rsidRDefault="00986B79"/>
    <w:p w14:paraId="33FE9F03" w14:textId="58B615F0" w:rsidR="00986B79" w:rsidRDefault="00986B79">
      <w:r>
        <w:t>PLEASE NOTE</w:t>
      </w:r>
    </w:p>
    <w:p w14:paraId="5875654E" w14:textId="05EAB6F5" w:rsidR="00986B79" w:rsidRDefault="00986B79">
      <w:r>
        <w:t xml:space="preserve">The DGLL has already processed the invoices </w:t>
      </w:r>
      <w:r w:rsidR="00FF148F">
        <w:t xml:space="preserve">for existing teams </w:t>
      </w:r>
      <w:r>
        <w:t>for season 2</w:t>
      </w:r>
      <w:r w:rsidR="006A3292">
        <w:t>5</w:t>
      </w:r>
      <w:r>
        <w:t>-2</w:t>
      </w:r>
      <w:r w:rsidR="006A3292">
        <w:t>6</w:t>
      </w:r>
      <w:r>
        <w:t>, this process is to provide the correct information for the Club &amp; Teams ONLY as well as having a digital copy of the League Agreement.</w:t>
      </w:r>
    </w:p>
    <w:p w14:paraId="3C06F275" w14:textId="77777777" w:rsidR="00FF148F" w:rsidRDefault="00FF148F"/>
    <w:p w14:paraId="47776185" w14:textId="69425190" w:rsidR="00FF148F" w:rsidRDefault="00FF148F">
      <w:r>
        <w:t>New Clubs will be billed separately on application.</w:t>
      </w:r>
    </w:p>
    <w:p w14:paraId="1CF257D7" w14:textId="77777777" w:rsidR="00986B79" w:rsidRDefault="00986B79"/>
    <w:p w14:paraId="09479137" w14:textId="4EAACE3C" w:rsidR="00986B79" w:rsidRDefault="00986B79">
      <w:r>
        <w:t>Your Secretary &amp; Treasurer will receive an e mail outlining the teams entered for the coming season</w:t>
      </w:r>
      <w:r w:rsidR="00FF148F">
        <w:t>, like the copy shown below.</w:t>
      </w:r>
      <w:r w:rsidR="006A3292">
        <w:t xml:space="preserve"> (please note the page shown will state season 25-26)</w:t>
      </w:r>
    </w:p>
    <w:p w14:paraId="7B5B3BCC" w14:textId="77777777" w:rsidR="00986B79" w:rsidRDefault="00986B79"/>
    <w:p w14:paraId="5BE31E7E" w14:textId="3A9051FD" w:rsidR="00986B79" w:rsidRDefault="00986B79">
      <w:r>
        <w:t>You can add teams at any point in the future</w:t>
      </w:r>
      <w:r w:rsidR="00FF148F">
        <w:t>, the league secretary is automatically notified.</w:t>
      </w:r>
    </w:p>
    <w:p w14:paraId="2B76EDF2" w14:textId="7C0E95D8" w:rsidR="00986B79" w:rsidRDefault="00986B79"/>
    <w:p w14:paraId="04A5D2F0" w14:textId="0662CFA3" w:rsidR="00986B79" w:rsidRDefault="00986B79"/>
    <w:p w14:paraId="45127360" w14:textId="3860A13F" w:rsidR="00986B79" w:rsidRDefault="006A329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4E624" wp14:editId="1E7AC340">
                <wp:simplePos x="0" y="0"/>
                <wp:positionH relativeFrom="column">
                  <wp:posOffset>723900</wp:posOffset>
                </wp:positionH>
                <wp:positionV relativeFrom="paragraph">
                  <wp:posOffset>3493770</wp:posOffset>
                </wp:positionV>
                <wp:extent cx="484632" cy="978408"/>
                <wp:effectExtent l="12700" t="12700" r="23495" b="12700"/>
                <wp:wrapNone/>
                <wp:docPr id="1104082330" name="Up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C579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7" o:spid="_x0000_s1026" type="#_x0000_t68" style="position:absolute;margin-left:57pt;margin-top:275.1pt;width:38.15pt;height:7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" adj="5350" fillcolor="#156082 [3204]" strokecolor="#030e13 [484]" strokeweight="1pt"/>
            </w:pict>
          </mc:Fallback>
        </mc:AlternateContent>
      </w:r>
      <w:r w:rsidR="008972D3">
        <w:rPr>
          <w:noProof/>
        </w:rPr>
        <w:drawing>
          <wp:inline distT="0" distB="0" distL="0" distR="0" wp14:anchorId="60B33979" wp14:editId="4AB8246C">
            <wp:extent cx="5727700" cy="3623945"/>
            <wp:effectExtent l="0" t="0" r="0" b="0"/>
            <wp:docPr id="1714680848" name="Picture 11" descr="A screenshot of a computer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80848" name="Picture 11" descr="A screenshot of a computer applicatio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62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347B4" w14:textId="7286CC83" w:rsidR="00986B79" w:rsidRDefault="008972D3">
      <w:r>
        <w:rPr>
          <w:noProof/>
        </w:rPr>
        <w:drawing>
          <wp:inline distT="0" distB="0" distL="0" distR="0" wp14:anchorId="58098F0C" wp14:editId="783EDD55">
            <wp:extent cx="5727700" cy="1802130"/>
            <wp:effectExtent l="0" t="0" r="0" b="1270"/>
            <wp:docPr id="977556387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556387" name="Picture 12" descr="A screenshot of a computer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49B01" w14:textId="77777777" w:rsidR="00986B79" w:rsidRDefault="00986B79"/>
    <w:p w14:paraId="7BC61498" w14:textId="72629755" w:rsidR="00D54C85" w:rsidRDefault="008972D3">
      <w:r>
        <w:rPr>
          <w:noProof/>
        </w:rPr>
        <w:lastRenderedPageBreak/>
        <w:drawing>
          <wp:inline distT="0" distB="0" distL="0" distR="0" wp14:anchorId="7ECA2DCA" wp14:editId="45E5E137">
            <wp:extent cx="5727700" cy="6861175"/>
            <wp:effectExtent l="0" t="0" r="0" b="0"/>
            <wp:docPr id="949767563" name="Picture 13" descr="A close up of a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67563" name="Picture 13" descr="A close up of a applicatio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86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C85" w:rsidSect="008972D3">
      <w:headerReference w:type="default" r:id="rId20"/>
      <w:footerReference w:type="default" r:id="rId2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45EB" w14:textId="77777777" w:rsidR="00A451F2" w:rsidRDefault="00A451F2" w:rsidP="00054CF2">
      <w:r>
        <w:separator/>
      </w:r>
    </w:p>
  </w:endnote>
  <w:endnote w:type="continuationSeparator" w:id="0">
    <w:p w14:paraId="711833C4" w14:textId="77777777" w:rsidR="00A451F2" w:rsidRDefault="00A451F2" w:rsidP="0005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928D" w14:textId="77777777" w:rsidR="00FF148F" w:rsidRDefault="00FF148F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60D878EB" w14:textId="77777777" w:rsidR="00054CF2" w:rsidRDefault="00054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F620" w14:textId="77777777" w:rsidR="00A451F2" w:rsidRDefault="00A451F2" w:rsidP="00054CF2">
      <w:r>
        <w:separator/>
      </w:r>
    </w:p>
  </w:footnote>
  <w:footnote w:type="continuationSeparator" w:id="0">
    <w:p w14:paraId="4C269036" w14:textId="77777777" w:rsidR="00A451F2" w:rsidRDefault="00A451F2" w:rsidP="0005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A176" w14:textId="7D106F97" w:rsidR="00054CF2" w:rsidRDefault="00054C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3F8AA" wp14:editId="7FA45906">
              <wp:simplePos x="0" y="0"/>
              <wp:positionH relativeFrom="page">
                <wp:posOffset>265219</wp:posOffset>
              </wp:positionH>
              <wp:positionV relativeFrom="page">
                <wp:posOffset>320675</wp:posOffset>
              </wp:positionV>
              <wp:extent cx="914400" cy="283464"/>
              <wp:effectExtent l="0" t="0" r="1270" b="2540"/>
              <wp:wrapNone/>
              <wp:docPr id="4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40A9831F" w14:textId="33E7540D" w:rsidR="00054CF2" w:rsidRDefault="00054CF2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Help Document For League Website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43F8AA" id="Rectangle 7" o:spid="_x0000_s1026" alt="Title: Document Title" style="position:absolute;margin-left:20.9pt;margin-top:25.25pt;width:1in;height:22.3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" fillcolor="#0e2841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40A9831F" w14:textId="33E7540D" w:rsidR="00054CF2" w:rsidRDefault="00054CF2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Help Document For League Website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>
      <w:t>Help</w:t>
    </w:r>
  </w:p>
  <w:p w14:paraId="27D4A2E3" w14:textId="77777777" w:rsidR="00054CF2" w:rsidRDefault="00054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D3"/>
    <w:rsid w:val="00054CF2"/>
    <w:rsid w:val="00273439"/>
    <w:rsid w:val="00393CB9"/>
    <w:rsid w:val="00415F91"/>
    <w:rsid w:val="004211A2"/>
    <w:rsid w:val="006A3292"/>
    <w:rsid w:val="006D5E53"/>
    <w:rsid w:val="00760FA5"/>
    <w:rsid w:val="007E5706"/>
    <w:rsid w:val="008972D3"/>
    <w:rsid w:val="00986B79"/>
    <w:rsid w:val="00A17D72"/>
    <w:rsid w:val="00A451F2"/>
    <w:rsid w:val="00BF6186"/>
    <w:rsid w:val="00D371DA"/>
    <w:rsid w:val="00D54C85"/>
    <w:rsid w:val="00D70C7A"/>
    <w:rsid w:val="00F95A74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E7207"/>
  <w15:chartTrackingRefBased/>
  <w15:docId w15:val="{64A4342B-392F-3C42-B98F-F20E38C1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2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2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2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2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2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2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2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2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4C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C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4C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CF2"/>
  </w:style>
  <w:style w:type="paragraph" w:styleId="Footer">
    <w:name w:val="footer"/>
    <w:basedOn w:val="Normal"/>
    <w:link w:val="FooterChar"/>
    <w:uiPriority w:val="99"/>
    <w:unhideWhenUsed/>
    <w:rsid w:val="00054C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CF2"/>
  </w:style>
  <w:style w:type="paragraph" w:styleId="NoSpacing">
    <w:name w:val="No Spacing"/>
    <w:uiPriority w:val="1"/>
    <w:qFormat/>
    <w:rsid w:val="00054CF2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dgll.leaguesystem.co.uk/procedures/club/index.php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hyperlink" Target="mailto:james@helpwithit.co.uk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Document For League Website</dc:title>
  <dc:subject/>
  <dc:creator>Alan Dawson</dc:creator>
  <cp:keywords/>
  <dc:description/>
  <cp:lastModifiedBy>Alan Dawson</cp:lastModifiedBy>
  <cp:revision>2</cp:revision>
  <dcterms:created xsi:type="dcterms:W3CDTF">2025-04-10T14:16:00Z</dcterms:created>
  <dcterms:modified xsi:type="dcterms:W3CDTF">2025-04-10T14:16:00Z</dcterms:modified>
</cp:coreProperties>
</file>